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Dear Amazon Account Reviewer,</w:t>
      </w:r>
    </w:p>
    <w:p>
      <w:r>
        <w:t>Thanks for your kind reply and continued patience with us for the infringement issues related to our account.</w:t>
      </w:r>
    </w:p>
    <w:p>
      <w:r>
        <w:t>In the last appeal we didn’t illustrate the detail of our mistake. Please give us a chance to improve our plan of actions for your review our issue of patent infringement.</w:t>
      </w:r>
    </w:p>
    <w:p>
      <w:r>
        <w:t xml:space="preserve">When we received your email about this issue we have </w:t>
      </w:r>
      <w:r>
        <w:rPr>
          <w:rFonts w:hint="eastAsia"/>
        </w:rPr>
        <w:t xml:space="preserve">deleted all the </w:t>
      </w:r>
      <w:r>
        <w:t>listings</w:t>
      </w:r>
      <w:r>
        <w:rPr>
          <w:rFonts w:hint="eastAsia"/>
        </w:rPr>
        <w:t xml:space="preserve"> </w:t>
      </w:r>
      <w:r>
        <w:t xml:space="preserve">which we cannot </w:t>
      </w:r>
      <w:r>
        <w:rPr>
          <w:rStyle w:val="10"/>
          <w:lang w:val="en"/>
        </w:rPr>
        <w:t xml:space="preserve">confirm copyright or patent  attribution </w:t>
      </w:r>
      <w:r>
        <w:rPr>
          <w:rFonts w:hint="eastAsia"/>
        </w:rPr>
        <w:t xml:space="preserve">and </w:t>
      </w:r>
      <w:r>
        <w:t>created remove order of our FBA stock to prevent the similar complaint. The removal order is: 1911261GE1, 1912201H3V</w:t>
      </w:r>
    </w:p>
    <w:p>
      <w:r>
        <w:t>We immediately tried our best to removed the inventory while we want to clarify that error occurred repeatedly, which result in that we cannot remove the inventory successfully.</w:t>
      </w:r>
    </w:p>
    <w:p>
      <w:r>
        <w:rPr>
          <w:rFonts w:hint="eastAsia"/>
        </w:rPr>
        <w:t>W</w:t>
      </w:r>
      <w:r>
        <w:t xml:space="preserve">e can guarantee that we will insist to remove the remaining inventory and abandon the goods. We can guarantee we will destroy the inventory and no longer sell them on Amazon any more. </w:t>
      </w:r>
    </w:p>
    <w:p>
      <w:r>
        <w:t>With the help of lawyers, we analyzed the patent of the complainants in detail, and made a detailed comparative analysis with our products:</w:t>
      </w:r>
    </w:p>
    <w:p>
      <w:r>
        <w:rPr>
          <w:rFonts w:hint="eastAsia"/>
        </w:rPr>
        <w:t>T</w:t>
      </w:r>
      <w:r>
        <w:t>he product features in the patent(US20170065042A9):</w:t>
      </w:r>
    </w:p>
    <w:p>
      <w:r>
        <w:t>A containment device that opens to form a mat or work Surface that has a raised lip or edge structure that contains items on the mat or work Surface. The containment device closes or converts from the mat configuration to create a sealed bag or sealed flexible container for holding the items inside, where the seal is formed by the lip or edge structure. In some embodiments, the containment device may include a cinch cord that can be used to change from the open mat configuration into the closed bag configuration. In Such embodiments, the cinch cord may include a cord lock that may be adjustably deployed to clamp the cinch cord and the lip in a position that maintains the convertible luggage device in a closed bag configuration.</w:t>
      </w:r>
    </w:p>
    <w:p>
      <w:r>
        <w:rPr>
          <w:rFonts w:hint="eastAsia"/>
        </w:rPr>
        <w:t>F</w:t>
      </w:r>
      <w:r>
        <w:t>eatures of our cosmetic bags:</w:t>
      </w:r>
    </w:p>
    <w:p>
      <w:r>
        <w:t>Drawstring closure that securely keeps the bag closed and prevents the tiniest of items from falling out</w:t>
      </w:r>
      <w:r>
        <w:rPr>
          <w:rFonts w:hint="eastAsia"/>
          <w:lang w:val="en-US" w:eastAsia="zh-CN"/>
        </w:rPr>
        <w:t xml:space="preserve"> </w:t>
      </w:r>
      <w:r>
        <w:t xml:space="preserve">Foldable, portable and lightweight when travelling. Waterproof coating, washable </w:t>
      </w:r>
    </w:p>
    <w:p>
      <w:r>
        <w:t xml:space="preserve">Lay out completely flat within seconds  </w:t>
      </w:r>
    </w:p>
    <w:p>
      <w:r>
        <w:t xml:space="preserve">We can see from the comparison that the design principles of these two products are very similar. It's obvious that the design of our cosmetic bags infringes Layngo ‘s patent. </w:t>
      </w:r>
    </w:p>
    <w:p>
      <w:pPr>
        <w:rPr>
          <w:rFonts w:hint="eastAsia"/>
        </w:rPr>
      </w:pPr>
    </w:p>
    <w:p>
      <w:r>
        <w:t>We didn’t realize this vital problem, that without permission form the brand owners, we were committing a severe infringement. We shouldn’t source these products at all, not to mention selling them.</w:t>
      </w:r>
    </w:p>
    <w:p/>
    <w:p>
      <w:r>
        <w:t>Since some products are recommended by our suppliers .For this part of the product recommended by the supplier, we have no way to confirm that the products does not infringe the patent right of others’.</w:t>
      </w:r>
    </w:p>
    <w:p>
      <w:r>
        <w:t>Amazon previously alerted us of these issues through the warnings listed below:</w:t>
      </w:r>
    </w:p>
    <w:p>
      <w:pPr>
        <w:pStyle w:val="4"/>
        <w:shd w:val="clear" w:color="auto" w:fill="FFFFFF"/>
        <w:rPr>
          <w:rFonts w:ascii="Calibri" w:hAnsi="Calibri" w:cs="Times New Roman"/>
          <w:kern w:val="2"/>
          <w:sz w:val="21"/>
          <w:szCs w:val="21"/>
        </w:rPr>
      </w:pPr>
      <w:r>
        <w:t xml:space="preserve"> </w:t>
      </w:r>
      <w:r>
        <w:rPr>
          <w:rFonts w:ascii="Calibri" w:hAnsi="Calibri" w:cs="Times New Roman"/>
          <w:kern w:val="2"/>
          <w:sz w:val="21"/>
          <w:szCs w:val="21"/>
        </w:rPr>
        <w:t>ASIN: B07Z3M925T</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Title: Portable Travel Makeup Cosmetic Bags Organizer Multifunction Case Toiletry Bags for Women Blue</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ASIN: B07Z</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Title: Portable Travel Makeup Cosmetic Bags Org</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ASIN: B07Z3</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Title: Portable Travel Makeup Cosmetic Bags Organize</w:t>
      </w:r>
      <w:r>
        <w:rPr>
          <w:rFonts w:hint="eastAsia" w:ascii="Calibri" w:hAnsi="Calibri" w:cs="Times New Roman"/>
          <w:kern w:val="2"/>
          <w:sz w:val="21"/>
          <w:szCs w:val="21"/>
          <w:lang w:val="en-US" w:eastAsia="zh-CN"/>
        </w:rPr>
        <w:t xml:space="preserve"> </w:t>
      </w:r>
      <w:r>
        <w:rPr>
          <w:rFonts w:ascii="Calibri" w:hAnsi="Calibri" w:cs="Times New Roman"/>
          <w:kern w:val="2"/>
          <w:sz w:val="21"/>
          <w:szCs w:val="21"/>
        </w:rPr>
        <w:t>Women Grey</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ASIN: B07Z</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Title: Portable Travel Makeup</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ASIN: B07Z3</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Title: Portable Travel M</w:t>
      </w:r>
      <w:r>
        <w:rPr>
          <w:rFonts w:hint="eastAsia" w:ascii="Calibri" w:hAnsi="Calibri" w:cs="Times New Roman"/>
          <w:kern w:val="2"/>
          <w:sz w:val="21"/>
          <w:szCs w:val="21"/>
          <w:lang w:val="en-US" w:eastAsia="zh-CN"/>
        </w:rPr>
        <w:t xml:space="preserve"> </w:t>
      </w:r>
      <w:r>
        <w:rPr>
          <w:rFonts w:ascii="Calibri" w:hAnsi="Calibri" w:cs="Times New Roman"/>
          <w:kern w:val="2"/>
          <w:sz w:val="21"/>
          <w:szCs w:val="21"/>
        </w:rPr>
        <w:t>Women Black</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ASIN: B07Z3M</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Title: Portable Travel Makeup</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ASIN: B07Z3</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Title: Portable Travel Makeup</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ASIN: B07Z3L</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Title: Portable Travel Women Navy</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ASIN: B07Z3</w:t>
      </w:r>
    </w:p>
    <w:p>
      <w:pPr>
        <w:pStyle w:val="4"/>
        <w:shd w:val="clear" w:color="auto" w:fill="FFFFFF"/>
        <w:rPr>
          <w:rFonts w:ascii="Calibri" w:hAnsi="Calibri" w:cs="Times New Roman"/>
          <w:kern w:val="2"/>
          <w:sz w:val="21"/>
          <w:szCs w:val="21"/>
        </w:rPr>
      </w:pPr>
      <w:r>
        <w:rPr>
          <w:rFonts w:ascii="Calibri" w:hAnsi="Calibri" w:cs="Times New Roman"/>
          <w:kern w:val="2"/>
          <w:sz w:val="21"/>
          <w:szCs w:val="21"/>
        </w:rPr>
        <w:t xml:space="preserve">Title: Portable Travel Makeup </w:t>
      </w:r>
    </w:p>
    <w:p>
      <w:r>
        <w:t>Infringement type: Patent</w:t>
      </w:r>
    </w:p>
    <w:p>
      <w:r>
        <w:t>We acknowledge this violation, we listed these products without confirming if they were infringing others’ intellectual property right. We are fully responsible for this.</w:t>
      </w:r>
    </w:p>
    <w:p>
      <w:r>
        <w:t>We sincerely apologize for causing such a trouble to both Amazon and the right holders, and we wish that we can do something to make things right.</w:t>
      </w:r>
    </w:p>
    <w:p>
      <w:r>
        <w:t>With this message, we’d like to explain this issue to you in detail. And in reaction to it, we’ve taken some actions in wish to resolve this issue, and to prevent a similar issue from occurring again. We hope it could be helpful for us to get back our selling account privilege.</w:t>
      </w:r>
    </w:p>
    <w:p/>
    <w:p>
      <w:r>
        <w:t xml:space="preserve"> -- Greater detail on the root cause(s) of the infringement.</w:t>
      </w:r>
    </w:p>
    <w:p/>
    <w:p>
      <w:r>
        <w:t xml:space="preserve"> 1, Consisted of a few inexperienced people with a very young selling age, we had weak awareness of amazon intellectual property policy.</w:t>
      </w:r>
    </w:p>
    <w:p>
      <w:r>
        <w:t xml:space="preserve">Our supplier recommended several Portable Travel Makeup Cosmetic Bags to us. We didn't know the brand of Layngo in advance, and we didn't know that their portable COSMETIC bags are very famous in the world. The designers of our supplier unconsciously imitated their designs when designing our products. </w:t>
      </w:r>
    </w:p>
    <w:p>
      <w:r>
        <w:t>As a new amazon seller, we were not familiar with the regulations of amazon and did not understand the regulation and prohibited good of amazon carefully. During creating product, our salesman ignored that whether the product involved in infringement or not.</w:t>
      </w:r>
    </w:p>
    <w:p/>
    <w:p>
      <w:r>
        <w:t>About the patent infringement.</w:t>
      </w:r>
    </w:p>
    <w:p>
      <w:r>
        <w:t>When selling ASIN: B07Z3</w:t>
      </w:r>
    </w:p>
    <w:p>
      <w:r>
        <w:t>ASIN: B07Z3</w:t>
      </w:r>
    </w:p>
    <w:p>
      <w:r>
        <w:t>ASIN: B07</w:t>
      </w:r>
    </w:p>
    <w:p>
      <w:r>
        <w:t>ASIN: B07</w:t>
      </w:r>
    </w:p>
    <w:p>
      <w:r>
        <w:t>ASIN: B07Z3</w:t>
      </w:r>
    </w:p>
    <w:p>
      <w:r>
        <w:t>ASIN: B07Z3</w:t>
      </w:r>
    </w:p>
    <w:p>
      <w:r>
        <w:t>ASIN: B07Z3</w:t>
      </w:r>
    </w:p>
    <w:p>
      <w:r>
        <w:t>ASIN: B07Z3</w:t>
      </w:r>
    </w:p>
    <w:p>
      <w:r>
        <w:t>ASIN: B07Z, we only focused on the unit and the product packaging to see if those Portable Travel Makeup Cosmetic Bags are good quality, and in original packaging. We didn’t realize we should also make a search on Google Patent for patent issues these units might have. From this infringement we realized, these units are patented and protected from being made or sold.</w:t>
      </w:r>
    </w:p>
    <w:p>
      <w:r>
        <w:t>As is known to all the</w:t>
      </w:r>
      <w:bookmarkStart w:id="0" w:name="OLE_LINK11"/>
      <w:bookmarkStart w:id="1" w:name="OLE_LINK10"/>
      <w:r>
        <w:t xml:space="preserve"> </w:t>
      </w:r>
      <w:bookmarkStart w:id="2" w:name="OLE_LINK8"/>
      <w:bookmarkStart w:id="3" w:name="OLE_LINK9"/>
      <w:r>
        <w:t>Layngo</w:t>
      </w:r>
      <w:bookmarkEnd w:id="0"/>
      <w:bookmarkEnd w:id="1"/>
      <w:bookmarkEnd w:id="2"/>
      <w:bookmarkEnd w:id="3"/>
      <w:r>
        <w:t xml:space="preserve"> Inc. is a great company, they have so many patents all over the world. Our products have infringed a design patents(US20170065042A9) of Layngo. Layngo aim to developed and tame large collections with small pieces</w:t>
      </w:r>
    </w:p>
    <w:p/>
    <w:p>
      <w:r>
        <w:t>We were not familiar with intellectual property law as well as amazon intellectual property policy. Our lacking firm knowledge on them resulted in our failure to detect the infringement risks with our listings and products. We are very much sorry for it.</w:t>
      </w:r>
    </w:p>
    <w:p/>
    <w:p>
      <w:r>
        <w:t>2, We did not provide a strict training for our new salesmen about how to prevent causing intellectual property infringement.</w:t>
      </w:r>
    </w:p>
    <w:p/>
    <w:p>
      <w:r>
        <w:t>As a company leader, I feel terribly sorry for it because this is obviously a mistake from the inside of our company. We hold dear the selling chance Amazon gave us, but our selling performance makes me very shamed.</w:t>
      </w:r>
    </w:p>
    <w:p/>
    <w:p>
      <w:r>
        <w:t>1), Wishing for a business expansion on Amazon, we recruited a dozen new salesmen to make up for the shortage in hands. They were granted permission to operate our selling account only after a rough training on the policies of amazon. What’s worse, they were also granted full access to list products, update inventory in our selling account, and source products from suppliers they believe qualified.</w:t>
      </w:r>
    </w:p>
    <w:p>
      <w:r>
        <w:t>It is absurd. Because they don’t even know what a patent is, how to avoid patent infringement or how and where to check a patent.</w:t>
      </w:r>
    </w:p>
    <w:p/>
    <w:p>
      <w:r>
        <w:t>2), At the same time, our reward system promises these employees a large personal income if they relatively create a large sale. They worked hard and our sales met a quick increase.</w:t>
      </w:r>
    </w:p>
    <w:p/>
    <w:p>
      <w:r>
        <w:t>However, upon receiving the account removal notice, during root seeking in all company departments, we found these new salesmen listed those products in a hurry and in a sudden, without insightful inspection or any proper preventative action against infringement risk. They only aimed for sales, which bring them rewards.</w:t>
      </w:r>
    </w:p>
    <w:p/>
    <w:p>
      <w:r>
        <w:t>It’s truly irresponsible to allow new employees work independently without having them strictly trained about Amazon’s policies first.</w:t>
      </w:r>
    </w:p>
    <w:p/>
    <w:p>
      <w:r>
        <w:t>3, Our previous process for listing product is not scientific, not standardized.</w:t>
      </w:r>
    </w:p>
    <w:p/>
    <w:p>
      <w:r>
        <w:t>A thorough analysis on our old practices in listing products reveals the following problems:</w:t>
      </w:r>
    </w:p>
    <w:p/>
    <w:p>
      <w:r>
        <w:t xml:space="preserve"> </w:t>
      </w:r>
    </w:p>
    <w:p/>
    <w:p>
      <w:r>
        <w:t>1), Many of the product listings in our store were not created by ourselves. We source products from suppliers and then, directly match them to the already existing product listings in amazon catalogue. In simple words, listing offers under other sellers’ detail pages.</w:t>
      </w:r>
    </w:p>
    <w:p/>
    <w:p>
      <w:r>
        <w:t>2), Before listing a product, our new employees did not conduct any background checking on these products or listings, they never paid attention to the risks if these products and listings may violate intellectual property law, for example, if the images are copyrighted, if the products are branded or patented.</w:t>
      </w:r>
    </w:p>
    <w:p/>
    <w:p>
      <w:r>
        <w:t>3), After the products are listed, we did not have a supervision on these products or listings, to check them backwards from perspective of intellectual property, and see if any of them are infringing or have risks in causing infringing.</w:t>
      </w:r>
    </w:p>
    <w:p/>
    <w:p>
      <w:r>
        <w:t>Each of the above problems is severer than the other. They indicate that every day in our previous selling, we were exposed to grave risks of causing infringement, and each of our products, listings may be hurting a right holder.</w:t>
      </w:r>
    </w:p>
    <w:p/>
    <w:p>
      <w:r>
        <w:t>With our account removed, we understand such infringement and injuries on right holder had already caused.</w:t>
      </w:r>
    </w:p>
    <w:p/>
    <w:p>
      <w:r>
        <w:t>4, We should have put a stricter management and supervision on our working activities daily.</w:t>
      </w:r>
    </w:p>
    <w:p/>
    <w:p>
      <w:r>
        <w:t>Many thanks to Amazon for deactivating us, so we can take this lesson and have a deep self checking. And we found that there are many problems within our company, such as poor management and supervision on the employees, which should have been stricter.</w:t>
      </w:r>
    </w:p>
    <w:p/>
    <w:p>
      <w:r>
        <w:t>1), The products and the listings should be reviewed before being published on amazon. Employee operations on selling account should be checked regularly so that the mistakes can be detected in time, and the risks can be prevented at the earliest.</w:t>
      </w:r>
    </w:p>
    <w:p/>
    <w:p>
      <w:r>
        <w:t>2), when the infringement was occurring, the entire company had no knowledge of it, thus we failed to take immediate actions to prevent it from happening. This is surely a result of our lacking supervision on our employees. If we had someone, an experience account supervisor, to check their work, those unauthorized contents would have been deleted in time.</w:t>
      </w:r>
    </w:p>
    <w:p/>
    <w:p>
      <w:r>
        <w:t>3), We lacked full knowledge with Amazon policy, but some of our employees worked independently with their working details not well supervised. We should never tolerate their access to operate our seller account before they learned, and understood all Amazon’s policies their working activities are daily linked to.</w:t>
      </w:r>
    </w:p>
    <w:p/>
    <w:p>
      <w:r>
        <w:t xml:space="preserve"> </w:t>
      </w:r>
    </w:p>
    <w:p/>
    <w:p>
      <w:r>
        <w:t>-- Greater detail on the actions you have taken to resolve patent infringement issues.</w:t>
      </w:r>
    </w:p>
    <w:p/>
    <w:p>
      <w:r>
        <w:t>1.After we received your notification, we immediately stopped selling all the infringe listings , remove all of the inventory and initiated the investigation on this issue. We found we really made a huge mistake. As is known to all the Layngo Inc. is a great company, they have so many patents all over the world. What we did is really infringe patent rights of Layngo. We carefully studied each of their portable cosmetic bags to find out which designs our products infringed on. We are surprised to find that our products are indeed very similar to one of their styles. So we immediately contacted with our supplier. When we were informed that our supplier can't get the authorization from Layngo, we removed all of the listing related and similar items and destroyed all the fba stock without any hesitation. We promise the same mistake won’t happen any more. Because of the removal of inventory takes some time so we replied you so late.</w:t>
      </w:r>
    </w:p>
    <w:p>
      <w:r>
        <w:t>All other ASINs believed with risk of infringing, and we had immediately destroyed all units stored in amazon warehouse and in China to prevent any of them getting inside of the market or reaching customers.</w:t>
      </w:r>
    </w:p>
    <w:p>
      <w:r>
        <w:t>We beg your understanding that up till now we had deleted all ASIN listings in our inventory and destroyed all units for all ASINs stored in amazon warehouse and in China. It was costly but we are determined to take this measure to prevent any customer from receiving these units ever again.</w:t>
      </w:r>
    </w:p>
    <w:p/>
    <w:p>
      <w:r>
        <w:t>Moreover, we do not plan on an immediate re-listing of product because we had held an emergent meeting with all employees in our company, they are required to NOT list a product on amazon until we all truly trained and shaped a serious attitude toward each and every term amazon selling policies regulate, until we are truly ready to take full responsibility for our selling activities on amazon, until we can guarantee all of us can make sure we will NEVER violate any amazon selling policies ever in the future.</w:t>
      </w:r>
    </w:p>
    <w:p>
      <w:pPr>
        <w:rPr>
          <w:rFonts w:hint="eastAsia"/>
        </w:rPr>
      </w:pPr>
    </w:p>
    <w:p>
      <w:r>
        <w:t xml:space="preserve">2. These days, we have tried to take the initiative to contact the customers for explaining the problems and refund for the rest of products related. We felt very sorry for every customer. We really have no intention to hurt anyone. All the emails and problems about the history orders has been dealt with. </w:t>
      </w:r>
    </w:p>
    <w:p>
      <w:r>
        <w:t>To make things right for beloved customers whose trust was failed by us with these PATENT INFRINGEMENT products, we had immediately sent a message to all customers in our entire selling history who made a purchase from us for the infringing ASINs. In the message, we apologized to these customers because the products they received have authenticity issues. In the message, we also voluntarily offered to issue them a full refund plus an extra amount of compensation for the inconveniences. And if we could be pardoned by these customers for our mistake, we also promised them a fast, correct and most effective solution for their future orders if there is anything wrong with the order that hinders them from being a happy customer.</w:t>
      </w:r>
    </w:p>
    <w:p/>
    <w:p>
      <w:r>
        <w:t>With this follow-up message, we only wish to try our best to help each of the customers solve their order issue properly, to always make them happy customers, to regain customer trust and further, to rebuild our reputation as a trusted seller on this great marketplace of amazon.</w:t>
      </w:r>
    </w:p>
    <w:p/>
    <w:p>
      <w:r>
        <w:t>3. We have logged in to the Layngo official website to find out the contact information of the brand owner to got their forgiveness. We express our most sincere apologies to all buyers, to Amazon and to the brand owner. We are willing to accept all deserved punishments.</w:t>
      </w:r>
    </w:p>
    <w:p>
      <w:r>
        <w:t>We completely understand our horrible violation had caused severe customer dissatisfaction and damages on the intellectual property right and reputation of Layngo brand.</w:t>
      </w:r>
    </w:p>
    <w:p/>
    <w:p>
      <w:r>
        <w:t>With terrible shame and grief, we immediately contacted brand protection department of Layngo brand by sending a message titled “ We are sorry for the infringement, please allow us a chance to compensate for the damages” to them.</w:t>
      </w:r>
    </w:p>
    <w:p/>
    <w:p>
      <w:r>
        <w:t>In the messages, we firstly sincerely apologized for the infringement. Secondly, we offered to compensate the total amount of sales we gained by selling the infringing ASINs in our entire selling history to Layngo brand. Thirdly, we also would like to provide an extra amount of money that equals 10 times the total sales of infringing ASINs to Layngo brand as a punishment compensation.</w:t>
      </w:r>
    </w:p>
    <w:p/>
    <w:p>
      <w:r>
        <w:t>But maybe it’s because we are too unremarkable a seller to waste time for, we truly regret to have received no response from Layngo brand yet, but we will keep contacting them in eager wish to make up for our mistake and fulfill our promises above as soon as we receive a response from them.</w:t>
      </w:r>
    </w:p>
    <w:p/>
    <w:p>
      <w:r>
        <w:t>4 We immediately withdrew and put to an end all purchases we previously placed to the supplier for the patent infringement products: ASIN: B07Z3M925T</w:t>
      </w:r>
    </w:p>
    <w:p>
      <w:r>
        <w:t xml:space="preserve">ASIN: B07Z3M </w:t>
      </w:r>
    </w:p>
    <w:p>
      <w:r>
        <w:t>ASIN: B07Z3K</w:t>
      </w:r>
    </w:p>
    <w:p>
      <w:r>
        <w:t>ASIN: B07Z3N</w:t>
      </w:r>
    </w:p>
    <w:p>
      <w:r>
        <w:t>ASIN: B07Z3N</w:t>
      </w:r>
    </w:p>
    <w:p>
      <w:r>
        <w:t>ASIN: B07</w:t>
      </w:r>
    </w:p>
    <w:p>
      <w:r>
        <w:t>ASIN: B07Z3</w:t>
      </w:r>
    </w:p>
    <w:p>
      <w:r>
        <w:t xml:space="preserve">ASIN: B07Z3 </w:t>
      </w:r>
    </w:p>
    <w:p>
      <w:r>
        <w:t>ASIN: B07Z3</w:t>
      </w:r>
    </w:p>
    <w:p>
      <w:r>
        <w:t>All manufactured units were destroyed at our own costs and this destruction was completed under supervision of a local product quality office with force in law. We have also reported this supplier to the China International Commerce Management Office for business fraud.</w:t>
      </w:r>
    </w:p>
    <w:p/>
    <w:p>
      <w:r>
        <w:t>In this way, we had cut off the source of these inauthentic products and we can at least prevent this supplier from cheating any other sellers or customers in the future.</w:t>
      </w:r>
    </w:p>
    <w:p>
      <w:r>
        <w:t xml:space="preserve"> </w:t>
      </w:r>
    </w:p>
    <w:p>
      <w:r>
        <w:t>5. Altogether with our quality control team, we made an “BE SCRUPULOUS” oath.</w:t>
      </w:r>
    </w:p>
    <w:p/>
    <w:p>
      <w:r>
        <w:t>Under this oath, we warned ourselves for the previous carelessness in duty. More importantly, we also unanimously decided to shape a deep insight and full acquaintance with all types of products we sell, and, what an authentic product we sell looks like and comes with.</w:t>
      </w:r>
    </w:p>
    <w:p/>
    <w:p>
      <w:r>
        <w:t>We will perform quality control tasks in the most scrupulous and discreet manner. Our quality controllers are required to quality control, examine and test each and every unit before shipping, this includes all aspects of a unit from color, size, weight, packaging, accessory completeness, item appearance, item condition etc, any unit that has any defect that differs it from an authentic one and may cause customer complaints for authenticity will be picked out for destruction, and the supplier will be warned for the issue so that the supplier will pay much more attention to prevent such issues in future manufacturing.</w:t>
      </w:r>
    </w:p>
    <w:p/>
    <w:p>
      <w:r>
        <w:t>They are also required to double secure the outer box of product packaging to minimize the chance items get damaged in transition.</w:t>
      </w:r>
    </w:p>
    <w:p>
      <w:r>
        <w:t>6. We made a second thorough check in our inventory, we checked all remaining product listings from image, bullet points, description and etc, we checked these information word by word, image by image to not only make sure they do not have any intellectual property right infringement risks but also to make sure they comply with other amazon product and selling policies, and correctly, precisely describes the products.</w:t>
      </w:r>
    </w:p>
    <w:p/>
    <w:p>
      <w:r>
        <w:rPr>
          <w:rFonts w:hint="eastAsia"/>
        </w:rPr>
        <w:t>7</w:t>
      </w:r>
      <w:r>
        <w:t>. We engaged a lawyer CJ Rosenbaum(Rosenbaum Famularo, P.C LAW Firm) as our Intellectual Property specialist, who devoted herself in Intellectual Property field for more than 20 years. He's very familiar with international intellectual property law and good at handling the Intellectual Property issue. With this support, to keep from infringing the Intellectual Property from the source.</w:t>
      </w:r>
    </w:p>
    <w:p>
      <w:r>
        <w:t>CJ Rosenbaum is a lawyer, who has more than 20 years of business experience for Research/Analysis on Intellectual Property. He is proficient with patent search engine and relevant software.</w:t>
      </w:r>
    </w:p>
    <w:p>
      <w:r>
        <w:t>From now on, he will in charge of:</w:t>
      </w:r>
    </w:p>
    <w:p>
      <w:r>
        <w:t>^ He will be responsible for offering insightful advice on our product listings to prevent intellectual property right risks.</w:t>
      </w:r>
    </w:p>
    <w:p/>
    <w:p>
      <w:r>
        <w:t>^ He will be responsible for checking our suppliers’ qualification for product authenticity.</w:t>
      </w:r>
    </w:p>
    <w:p>
      <w:r>
        <w:t>^ He will be responsible for ensuring each of our listings is fully supported by an authentic product behind.</w:t>
      </w:r>
    </w:p>
    <w:p/>
    <w:p>
      <w:r>
        <w:t>^ He will be responsible for cooperating with our product quality control team to double ensure every unit is authentic before shipping to customers.</w:t>
      </w:r>
    </w:p>
    <w:p/>
    <w:p>
      <w:r>
        <w:t>^ He will be responsible for training all our employees in intellectual property right knowledge and anti-counterfeit law knowledge twice a month.</w:t>
      </w:r>
    </w:p>
    <w:p/>
    <w:p>
      <w:r>
        <w:t>Any listing with the above concerns will be deleted, any supplier with above concerns will be rejected, any product with above concerns will be destroyed.</w:t>
      </w:r>
    </w:p>
    <w:p>
      <w:r>
        <w:t>8. We have also established a professional team made of several very experienced sellers to take care of our current listings and future listings.</w:t>
      </w:r>
    </w:p>
    <w:p/>
    <w:p>
      <w:r>
        <w:t>^ They will be responsible for checking our current listings and participating into creation of our future listings.</w:t>
      </w:r>
    </w:p>
    <w:p/>
    <w:p>
      <w:r>
        <w:t>^ Before a product listing is created on amazon, they will be responsible for reviewing the contents of the listing from all aspects to make sure our future listings comply with amazon condition guidelines, amazon intellectual property policy, amazon product detail page policy.</w:t>
      </w:r>
    </w:p>
    <w:p/>
    <w:p>
      <w:r>
        <w:t>^ They will be responsible for closely comparing each product with the product detail page to make sure the product listings precisely and correctly matches the product.</w:t>
      </w:r>
    </w:p>
    <w:p/>
    <w:p>
      <w:r>
        <w:t>^ They will also be responsible for conducting a thorough review on our product listings to make sure all our listings are correctly listed as amazon regulates, correctly describes the products from all aspects, to prevent, identify and delete any risky listing that may come with intellectual property right or listings not fully supported by authentic products, to prevent our listings from being tampered with wrong information.</w:t>
      </w:r>
    </w:p>
    <w:p>
      <w:r>
        <w:rPr>
          <w:rFonts w:hint="eastAsia"/>
        </w:rPr>
        <w:t>9</w:t>
      </w:r>
      <w:r>
        <w:t>. We have strengthened our training on Amazon policies and company regulations.</w:t>
      </w:r>
    </w:p>
    <w:p/>
    <w:p>
      <w:r>
        <w:t>We added the following Amazon policy to our company regulations to strengthen our awareness:</w:t>
      </w:r>
    </w:p>
    <w:p/>
    <w:p/>
    <w:p>
      <w:r>
        <w:t>^ Before taking any action when operating the seller account, we MUST pay a close attention to amazon Prohibited seller activities and actions, which are established to maintain a selling service that is safe for buyers and fair for sellers of both products and services. Failure to comply with the terms of this policy can result in cancellation of listings, suspension from use of Amazon tools and reports, and/or the removal of selling privileges.</w:t>
      </w:r>
    </w:p>
    <w:p/>
    <w:p>
      <w:r>
        <w:t>^ Never attempt to divert transactions or buyers.</w:t>
      </w:r>
    </w:p>
    <w:p/>
    <w:p>
      <w:r>
        <w:t>^ Never use an unauthorized &amp; improper business name.</w:t>
      </w:r>
    </w:p>
    <w:p/>
    <w:p>
      <w:r>
        <w:t>^ Never start, response, share or get engaged in any inappropriate email communications.</w:t>
      </w:r>
    </w:p>
    <w:p/>
    <w:p>
      <w:r>
        <w:t>^ Never provide or solicit direct, non-Amazon-generated email addresses on the Amazon website or in correspondence through the Buyer-Seller Messaging Service.</w:t>
      </w:r>
    </w:p>
    <w:p/>
    <w:p>
      <w:r>
        <w:t>^ Never Operate or maintain multiple Seller Central accounts.</w:t>
      </w:r>
    </w:p>
    <w:p/>
    <w:p>
      <w:r>
        <w:t>^ Must honor the privilege to access and use the Amazon selling service. But never misuse Amazon selling service, sale rank, Amazon A-to-z Guarantee, Search or Browse.</w:t>
      </w:r>
    </w:p>
    <w:p/>
    <w:p>
      <w:r>
        <w:t>^ Never attempt to manipulate ratings, feedback, or reviews.</w:t>
      </w:r>
    </w:p>
    <w:p/>
    <w:p>
      <w:r>
        <w:t>^ Never create a product detail page for a product already in the Amazon catalog.</w:t>
      </w:r>
    </w:p>
    <w:p/>
    <w:p>
      <w:r>
        <w:t>^ Never attempt to increase the sale price of an item after a transaction has been completed.</w:t>
      </w:r>
    </w:p>
    <w:p/>
    <w:p>
      <w:r>
        <w:t>^ Never create separate listings for identical copies of the same item.</w:t>
      </w:r>
    </w:p>
    <w:p/>
    <w:p/>
    <w:p/>
    <w:p>
      <w:r>
        <w:t>All employees are strictly required to obey this policy.</w:t>
      </w:r>
    </w:p>
    <w:p/>
    <w:p>
      <w:r>
        <w:t>He who fails to honor it will be expelled as a violator of both amazon policy and company regulation, and may face legal charges.</w:t>
      </w:r>
    </w:p>
    <w:p/>
    <w:p>
      <w:r>
        <w:rPr>
          <w:highlight w:val="yellow"/>
        </w:rPr>
        <w:t>Please check the attachment about the signature and the printed policies.</w:t>
      </w:r>
    </w:p>
    <w:p>
      <w:r>
        <w:rPr>
          <w:highlight w:val="yellow"/>
        </w:rPr>
        <w:t>Please see the attachment about our comprehensive intellectual property training and supervision and management measures for employees.</w:t>
      </w:r>
    </w:p>
    <w:p/>
    <w:p/>
    <w:p>
      <w:r>
        <w:t>-- Greater detail on the steps you have taken to prevent infringement going forward.</w:t>
      </w:r>
    </w:p>
    <w:p/>
    <w:p>
      <w:r>
        <w:t>1.  One hour learning time for amazon policies each day.</w:t>
      </w:r>
    </w:p>
    <w:p>
      <w:r>
        <w:t>We have arranged 1 hour every day which have started on Sep 9 to organize our staffs to study and discuss Amazon policies, not only include Amazon Intellectual Property Policy but also include all Amazon Policies &amp; Knowledge in Help Page.</w:t>
      </w:r>
    </w:p>
    <w:p>
      <w:r>
        <w:t>2.</w:t>
      </w:r>
      <w:r>
        <w:tab/>
      </w:r>
      <w:r>
        <w:t>Supplier management team is born for better control and knowing the supplier.</w:t>
      </w:r>
    </w:p>
    <w:p>
      <w:r>
        <w:rPr>
          <w:rFonts w:hint="eastAsia"/>
        </w:rPr>
        <w:t>•</w:t>
      </w:r>
      <w:r>
        <w:tab/>
      </w:r>
      <w:r>
        <w:t>Never upload the products without any proof to show the item is 100% comply with Amazon policy.</w:t>
      </w:r>
    </w:p>
    <w:p>
      <w:r>
        <w:rPr>
          <w:rFonts w:hint="eastAsia"/>
        </w:rPr>
        <w:t>•</w:t>
      </w:r>
      <w:r>
        <w:tab/>
      </w:r>
      <w:r>
        <w:t>Stop cooperation immediately once find some dishonest words or actions of the suppliers.</w:t>
      </w:r>
    </w:p>
    <w:p>
      <w:r>
        <w:rPr>
          <w:rFonts w:hint="eastAsia"/>
        </w:rPr>
        <w:t>•</w:t>
      </w:r>
      <w:r>
        <w:tab/>
      </w:r>
      <w:r>
        <w:t>Request suppliers provide authorization letter if any intellectual property concern involved with the items.</w:t>
      </w:r>
    </w:p>
    <w:p/>
    <w:p>
      <w:r>
        <w:t>It needs us:</w:t>
      </w:r>
    </w:p>
    <w:p>
      <w:r>
        <w:rPr>
          <w:rFonts w:hint="eastAsia"/>
        </w:rPr>
        <w:t>•</w:t>
      </w:r>
      <w:r>
        <w:tab/>
      </w:r>
      <w:r>
        <w:t>Check business licenses and intellectual property documents like authorizations, certifications applying by supplier themselves.</w:t>
      </w:r>
    </w:p>
    <w:p>
      <w:r>
        <w:rPr>
          <w:rFonts w:hint="eastAsia"/>
        </w:rPr>
        <w:t>•</w:t>
      </w:r>
      <w:r>
        <w:tab/>
      </w:r>
      <w:r>
        <w:t>Order samples from the supplier to ensure every item we buy from them are with high quality.</w:t>
      </w:r>
    </w:p>
    <w:p>
      <w:r>
        <w:rPr>
          <w:rFonts w:hint="eastAsia"/>
        </w:rPr>
        <w:t>•</w:t>
      </w:r>
      <w:r>
        <w:tab/>
      </w:r>
      <w:r>
        <w:t>Conduct factory audits regularly to verify their production capability and reliability at least every 3 months.</w:t>
      </w:r>
    </w:p>
    <w:p>
      <w:r>
        <w:t>3. Increase the training and evaluation mechanism for new employees to ensure that each new employee is trained before the assessment is approved.</w:t>
      </w:r>
    </w:p>
    <w:p>
      <w:r>
        <w:t>4. We engaged a lawyer CJ Rosenbaum(Rosenbaum Famularo, P.C LAW Firm) as our Intellectual Property specialist, who devoted herself in Intellectual Property field for years. He's very familiar with international intellectual property law and good at handling the Intellectual Property issue. With this support, to keep from infringing the Intellectual Property from the source.</w:t>
      </w:r>
    </w:p>
    <w:p>
      <w:r>
        <w:t>CJ Rosenbaum is a lawyer, who has more than 20 years of business experience for Research/Analysis on Intellectual Property. He is proficient with patent search engine and relevant software.</w:t>
      </w:r>
    </w:p>
    <w:p>
      <w:r>
        <w:t>From now on, he will in charge of:</w:t>
      </w:r>
    </w:p>
    <w:p>
      <w:r>
        <w:rPr>
          <w:rFonts w:hint="eastAsia"/>
        </w:rPr>
        <w:t>•</w:t>
      </w:r>
      <w:r>
        <w:tab/>
      </w:r>
      <w:r>
        <w:t>Training the company's employees on intellectual property monthly.</w:t>
      </w:r>
    </w:p>
    <w:p>
      <w:r>
        <w:rPr>
          <w:rFonts w:hint="eastAsia"/>
        </w:rPr>
        <w:t>•</w:t>
      </w:r>
      <w:r>
        <w:tab/>
      </w:r>
      <w:r>
        <w:t>Checking all the listings before listed on Amazon to ensure that all the company's products had no risks of infringement. Only products signed and agreed by them could be sold therefore any products with infringement risks would be denied by experts first.</w:t>
      </w:r>
    </w:p>
    <w:p>
      <w:r>
        <w:rPr>
          <w:rFonts w:hint="eastAsia"/>
        </w:rPr>
        <w:t>•</w:t>
      </w:r>
      <w:r>
        <w:tab/>
      </w:r>
      <w:r>
        <w:t>Planning our own brand building and intellectual property protection. Registering and applying for our own trademarks, patents and copyrights.</w:t>
      </w:r>
    </w:p>
    <w:p>
      <w:r>
        <w:t>5. Design the products by ourselves and apply for our own intellectual properties.</w:t>
      </w:r>
    </w:p>
    <w:p/>
    <w:p>
      <w:r>
        <w:t>We will establish our own R&amp;D team and develop products with independent intellectual property rights. We will design our own products and apply for our own trademarks, patents and copyrights so that we don't have to buy them from other suppliers which can prevent any possible infringement from the very beginning.</w:t>
      </w:r>
    </w:p>
    <w:p/>
    <w:p>
      <w:r>
        <w:t>The professional intellectual property team we hired will also be responsible for the intellectual property protection and brand building of our entire company.</w:t>
      </w:r>
    </w:p>
    <w:p>
      <w:r>
        <w:t>6. Improve inbound inspections and all quality control system. All products with risks of infringement would not be shipped to customers.</w:t>
      </w:r>
    </w:p>
    <w:p>
      <w:r>
        <w:rPr>
          <w:rFonts w:hint="eastAsia"/>
        </w:rPr>
        <w:t>•</w:t>
      </w:r>
      <w:r>
        <w:tab/>
      </w:r>
      <w:r>
        <w:t xml:space="preserve">Create inspection lot - If a specific quantity of a material is inspected, an inspection lot must be created in the system. </w:t>
      </w:r>
    </w:p>
    <w:p>
      <w:r>
        <w:rPr>
          <w:rFonts w:hint="eastAsia"/>
        </w:rPr>
        <w:t>•</w:t>
      </w:r>
      <w:r>
        <w:tab/>
      </w:r>
      <w:r>
        <w:t>Handle samples - Handle samples process provides information on the collection and extraction of samples.</w:t>
      </w:r>
    </w:p>
    <w:p>
      <w:r>
        <w:rPr>
          <w:rFonts w:hint="eastAsia"/>
        </w:rPr>
        <w:t>•</w:t>
      </w:r>
      <w:r>
        <w:tab/>
      </w:r>
      <w:r>
        <w:t>Inspect and record results for purchased goods and relevant documents such as certifications and authorizations - Samples (sample may refer also to a 100% inspection) get inspected for each inspection characteristic. The results are recorded. Basis for the inspection are the internal goods specification and the vendor goods specification. The recorded inspection results document the quality of the inspected product, which should include quality related documents and certificates provided by the supplier.</w:t>
      </w:r>
    </w:p>
    <w:p>
      <w:r>
        <w:rPr>
          <w:rFonts w:hint="eastAsia"/>
        </w:rPr>
        <w:t>•</w:t>
      </w:r>
      <w:r>
        <w:tab/>
      </w:r>
      <w:r>
        <w:t>Update quality information in supplier record - After quality results of all inbound goods are defined and tracked, the information regarding the vendor shall be updated to ensure a constant quality for the delivered products or goods.</w:t>
      </w:r>
    </w:p>
    <w:p>
      <w:r>
        <w:t>7. Periodically monitor and improve the product page to ensure that each product page accurately describes the latest product status and will not cause misunderstanding</w:t>
      </w:r>
    </w:p>
    <w:p>
      <w:r>
        <w:t>8. We will never sell or list brands we are not authorized to sell by the original manufacturer or rights owner, and we will never list items originally obtained through non-wholesale or retail locations, and we will provide proof of authenticity immediately upon request.</w:t>
      </w:r>
    </w:p>
    <w:p>
      <w:r>
        <w:t>9. Our ERP system has built an Infringement Thesaurus to help us avoid any products Infringement. The updated have been made since Sep 10. When we choose a product to sell,  Infringement Thesaurus will verify the information that we upload, if there are any sensitive word, the listing can not be upload successfully.</w:t>
      </w:r>
    </w:p>
    <w:p>
      <w:r>
        <w:t>For the item that may Infringement , Our Development department and Sales department will research and study again, and our warehouse would refuse the related items from Supplier.</w:t>
      </w:r>
    </w:p>
    <w:p>
      <w:r>
        <w:rPr>
          <w:rFonts w:hint="eastAsia"/>
        </w:rPr>
        <w:t>1</w:t>
      </w:r>
      <w:r>
        <w:t>0. Before listing or sourcing a product, we will always conduct searches by using the keywords or uploading the images of the product onto Google to identify any potential intellectual property infringement risks that may cause customer complaints about our product authenticity.</w:t>
      </w:r>
    </w:p>
    <w:p/>
    <w:p>
      <w:r>
        <w:t>Normally, a product that comes with authenticity identification and intellectual property right can be easily found in searching results with rich information about what an authentic item looks like and comes with, and about the types of the intellectual property it comes with as well as the rights owner information and etc.</w:t>
      </w:r>
    </w:p>
    <w:p/>
    <w:p>
      <w:r>
        <w:t>With these information, we could be well informed of the item authenticity information and intellectual property right of a certain product, and this product will not be listed, sourced or sold by us unless we are formally and legal authorized by the rights owner to do so, and unless we are completely certain and sure that the items we sourced are indeed authentic from qualified suppliers or from the rights owners themselves.</w:t>
      </w:r>
    </w:p>
    <w:p>
      <w:r>
        <w:rPr>
          <w:rFonts w:hint="eastAsia"/>
        </w:rPr>
        <w:t>1</w:t>
      </w:r>
      <w:r>
        <w:t>1. Evaluate item authenticity risk and intellectual property right risk of a certain product basing on the quantity of sellers on amazon.</w:t>
      </w:r>
    </w:p>
    <w:p/>
    <w:p>
      <w:r>
        <w:t>Authentic items usually come with intellectual property right which is under strict management by an enterprise’s legal department, and the rights owners usually put a strict regulation on the persons or other entities whom may be authorized to use their intellectual property right to retail authentic items. This supervision from the rights owners usually leads to a limited quantity of sellers selling certain products with rights owners’ intellectual property to ensure these items are authentic.</w:t>
      </w:r>
    </w:p>
    <w:p/>
    <w:p>
      <w:r>
        <w:t>We will take a close look and pay discreet investigation into the quantity of detail pages and sellers of a certain product on amazon to evaluate the item authenticity risk as well as intellectual property risk of the product on amazon.</w:t>
      </w:r>
    </w:p>
    <w:p>
      <w:r>
        <w:t>12. We will be rather strict with our supplier qualification in product authenticity and item quality at the same time.</w:t>
      </w:r>
    </w:p>
    <w:p/>
    <w:p>
      <w:r>
        <w:t>We will carefully evaluate our future suppliers to make sure the supplier sells products in no conflicts to intellectually property right of any kind from any party and only a responsible supplier with a solid qualification in product authenticity, advanced manufacturing technology, durable raw material, good quality control ability, efficient order handing ability can be accepted as a qualified partner.</w:t>
      </w:r>
    </w:p>
    <w:p/>
    <w:p>
      <w:r>
        <w:t>We will carefully evaluate our future suppliers to make sure that the supplier is trusted and sells only originally authentic products that are of good quality.</w:t>
      </w:r>
    </w:p>
    <w:p/>
    <w:p>
      <w:r>
        <w:t>What’s more, if a product we are to sell in the future is copyrighted, trademarked or patented, we will double check and verify our supplier to make sure he is right owner or is a legit distributor who is authorized to retail products of a branded or copyrighted or patented products.</w:t>
      </w:r>
    </w:p>
    <w:p/>
    <w:p>
      <w:r>
        <w:t>We will immediately and permanently end our cooperation with any supplier who is unqualified or fails to meet our demands.</w:t>
      </w:r>
    </w:p>
    <w:p/>
    <w:p>
      <w:r>
        <w:t>Details are but not limited to the following:</w:t>
      </w:r>
    </w:p>
    <w:p/>
    <w:p>
      <w:r>
        <w:t>^ Verify the authenticity of the products we source. Our Purchasing manager will continuously perform a strict and thorough check on product authenticity and quality of the products we source.</w:t>
      </w:r>
    </w:p>
    <w:p/>
    <w:p>
      <w:r>
        <w:t>^ If we intend to sell products protected by intellectual property right, we must ensure that we source the product(s) directly from the right owner or an validly authorized party.</w:t>
      </w:r>
    </w:p>
    <w:p/>
    <w:p>
      <w:r>
        <w:t>^ We will keep all documents and records of transactions, such as POs and invoices from reliable suppliers that can prove product authenticity.</w:t>
      </w:r>
    </w:p>
    <w:p/>
    <w:p>
      <w:r>
        <w:t>^ Verify that the products we sell are safe. Customer safety is of paramount importance to Amazon. We will be extremely careful with our product safety to make sure they will never cause harm to customers.</w:t>
      </w:r>
    </w:p>
    <w:p/>
    <w:p>
      <w:r>
        <w:t>^ We have reviewed all our suppliers and immediately stopped any contract with a supplier who can not provide legal document, like QC, FCC etc for his products. Before we build a long term relationship with any supplier in the future, there will be a strict supplier qualification evaluation process.</w:t>
      </w:r>
    </w:p>
    <w:p/>
    <w:p>
      <w:r>
        <w:t>^ Online background check, we will check the reviews and feedback from other sellers for specific suppliers. We will immediately and directly pass suppliers who consistently receive negative feedback.</w:t>
      </w:r>
    </w:p>
    <w:p/>
    <w:p>
      <w:r>
        <w:t>^ Physical visits. Our supplier evaluation team will pay visits to all suppliers’ physical address to check their qualification including but not limited to legal documents, product qualification certificates, business license etc.</w:t>
      </w:r>
    </w:p>
    <w:p/>
    <w:p>
      <w:r>
        <w:t>^ We will always place a sample order first to check the product authenticity, quality, safety, applicability, and any related legal document.</w:t>
      </w:r>
    </w:p>
    <w:p>
      <w:r>
        <w:t>13. No items will be sent without careful examination and testing in all aspects.</w:t>
      </w:r>
    </w:p>
    <w:p/>
    <w:p>
      <w:r>
        <w:t>We are going to double check each and every unit of the products for authenticity and quality at the same time from selection phase, packaging phase to shipment phase.</w:t>
      </w:r>
    </w:p>
    <w:p/>
    <w:p>
      <w:r>
        <w:t>We believe that with these three-phase examination and test, a unit with any authenticity concern will be picked out for destruction and the supplier will be severely warned for the issue, a unit with any defect that may cause customer complaints for product authenticity will be replaced with another authentic product in perfect condition that exactly as advertise in product detail page. And the new one will also go through the process above to make sure there is no problem with it.</w:t>
      </w:r>
    </w:p>
    <w:p/>
    <w:p>
      <w:r>
        <w:t>For each item we sell, we are definitely going to check it and test it before shipping to make sure that the product is original,authentic, perfectly works as intended .We will check its color, size, specifications, accessories and all relevant aspects to make sure all product customers are going to receive are authentic,original, complete and reliable with terrific function. Anyway, the product itself must be perfect.</w:t>
      </w:r>
    </w:p>
    <w:p/>
    <w:p>
      <w:r>
        <w:t>Details are but not limited to the following:</w:t>
      </w:r>
    </w:p>
    <w:p/>
    <w:p/>
    <w:p/>
    <w:p>
      <w:r>
        <w:t>^ Check each and every product of product authenticity certificate, quality certification, mandatory mark, such as QC mark, etc.</w:t>
      </w:r>
    </w:p>
    <w:p/>
    <w:p>
      <w:r>
        <w:t>^ Check packaging of each and every product to ensure items come in original packaging and in undamaged condition.</w:t>
      </w:r>
    </w:p>
    <w:p/>
    <w:p>
      <w:r>
        <w:t>^ Check each and every product for completeness such as check whether item comes with a manual to make sure items arrive with compete accessories.</w:t>
      </w:r>
    </w:p>
    <w:p/>
    <w:p>
      <w:r>
        <w:t>^ Perform function tests on each and every product to ensure all functions work property.</w:t>
      </w:r>
    </w:p>
    <w:p/>
    <w:p>
      <w:r>
        <w:t>^ Inspect every outgoing package and make sure each item shipped is the same item customer ordered.</w:t>
      </w:r>
    </w:p>
    <w:p/>
    <w:p>
      <w:r>
        <w:t>^ Ensure that the correct amount of items is being shipped.</w:t>
      </w:r>
    </w:p>
    <w:p/>
    <w:p>
      <w:r>
        <w:t>^ Ensure that items are sent in the correct color, type, model and size.</w:t>
      </w:r>
    </w:p>
    <w:p/>
    <w:p>
      <w:r>
        <w:t>^ Verify items are new and clean as well as scratch/defect free.</w:t>
      </w:r>
    </w:p>
    <w:p/>
    <w:p>
      <w:r>
        <w:t>^ Ensure the item works perfectly and is not damaged in a way that renders it difficult to use.</w:t>
      </w:r>
    </w:p>
    <w:p/>
    <w:p>
      <w:r>
        <w:t>^ Use cushions with rebound to help minimize repeated shocks.</w:t>
      </w:r>
    </w:p>
    <w:p/>
    <w:p>
      <w:r>
        <w:t>^ Include usage instructions and send products out in their original packaging.</w:t>
      </w:r>
    </w:p>
    <w:p/>
    <w:p/>
    <w:p>
      <w:r>
        <w:rPr>
          <w:rFonts w:hint="eastAsia"/>
        </w:rPr>
        <w:t>1</w:t>
      </w:r>
      <w:r>
        <w:t>4. To shape a full understanding and respect onto amazon intellectual property right policy, we have carefully read this policy sentence by sentence, we have shaped a clear understanding:</w:t>
      </w:r>
    </w:p>
    <w:p/>
    <w:p>
      <w:r>
        <w:t>^ If we supply products for sale on Amazon, we must comply with all laws and Amazon policies applicable to those products and product listings.</w:t>
      </w:r>
    </w:p>
    <w:p>
      <w:r>
        <w:t>^ Amazon is dedicated to providing customers with the widest selection of goods and to provide an amazing customer experience.</w:t>
      </w:r>
    </w:p>
    <w:p>
      <w:r>
        <w:t>^ Amazon does not allow listings that violate the intellectual property rights of brands or other rights owners.</w:t>
      </w:r>
    </w:p>
    <w:p>
      <w:r>
        <w:t>^ We must consult a lawyer if we have a specific question about our IP rights or the IP rights of others. We are expected to follow the law and Amazon’s policies.</w:t>
      </w:r>
    </w:p>
    <w:p>
      <w:r>
        <w:t>^ Amazon takes claims of intellectual property infringement seriously. Even if a seller is infringing on someone’s intellectual property without knowledge, Amazon will still take action and the seller’s account might receive a warning or be suspended.</w:t>
      </w:r>
    </w:p>
    <w:p>
      <w:r>
        <w:t>^ We should consult an attorney for help to ensure that our business has the right procedures in place to prevent IP infringement.</w:t>
      </w:r>
    </w:p>
    <w:p/>
    <w:p>
      <w:r>
        <w:t>All employees from all departments of our company had understood and memorized this policy, and this policy in turn will always reminds us to keep our listings and products from causing any infringement on intellectual property right, to reminds us always provide customers with authentic products in perfect condition and in original packaging.</w:t>
      </w:r>
    </w:p>
    <w:p/>
    <w:p/>
    <w:p>
      <w:r>
        <w:t>We really cherish the valuable opportunity to sell on Amazon.</w:t>
      </w:r>
    </w:p>
    <w:p/>
    <w:p>
      <w:r>
        <w:t>It would be very much appreciated if amazon could reactivate our selling privileges after reviewing our account and the information we provided.</w:t>
      </w:r>
    </w:p>
    <w:p/>
    <w:p>
      <w:r>
        <w:t>We will be thankful.</w:t>
      </w:r>
    </w:p>
    <w:p/>
    <w:p>
      <w:bookmarkStart w:id="4" w:name="_GoBack"/>
      <w:bookmarkEnd w:id="4"/>
    </w:p>
    <w:p>
      <w:r>
        <w:t>Hope to hear a message from you soon.</w:t>
      </w:r>
    </w:p>
    <w:p/>
    <w:p>
      <w:r>
        <w:t>Yours sincerely</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558"/>
    <w:rsid w:val="001628AB"/>
    <w:rsid w:val="002812EF"/>
    <w:rsid w:val="002B4B34"/>
    <w:rsid w:val="00523402"/>
    <w:rsid w:val="005A0558"/>
    <w:rsid w:val="00673587"/>
    <w:rsid w:val="007F62F5"/>
    <w:rsid w:val="008963F7"/>
    <w:rsid w:val="00914D88"/>
    <w:rsid w:val="0093766A"/>
    <w:rsid w:val="00A160D0"/>
    <w:rsid w:val="00A50110"/>
    <w:rsid w:val="00A52B0D"/>
    <w:rsid w:val="00AF1CD4"/>
    <w:rsid w:val="00B026DA"/>
    <w:rsid w:val="00B04948"/>
    <w:rsid w:val="00B96EE5"/>
    <w:rsid w:val="00CC600B"/>
    <w:rsid w:val="00E010D2"/>
    <w:rsid w:val="00FF2888"/>
    <w:rsid w:val="00FF7970"/>
    <w:rsid w:val="541C60CE"/>
    <w:rsid w:val="798B6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link w:val="7"/>
    <w:semiHidden/>
    <w:unhideWhenUsed/>
    <w:uiPriority w:val="99"/>
    <w:pPr>
      <w:widowControl/>
      <w:jc w:val="left"/>
    </w:pPr>
    <w:rPr>
      <w:rFonts w:ascii="宋体" w:hAnsi="宋体" w:eastAsia="宋体" w:cs="宋体"/>
      <w:kern w:val="0"/>
      <w:sz w:val="24"/>
      <w:szCs w:val="24"/>
    </w:rPr>
  </w:style>
  <w:style w:type="character" w:customStyle="1" w:styleId="7">
    <w:name w:val="HTML 预设格式 字符"/>
    <w:basedOn w:val="6"/>
    <w:link w:val="4"/>
    <w:semiHidden/>
    <w:qFormat/>
    <w:uiPriority w:val="99"/>
    <w:rPr>
      <w:rFonts w:ascii="宋体" w:hAnsi="宋体" w:eastAsia="宋体" w:cs="宋体"/>
      <w:kern w:val="0"/>
      <w:sz w:val="24"/>
      <w:szCs w:val="24"/>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 w:type="character" w:customStyle="1" w:styleId="10">
    <w:name w:val="tlid-translation"/>
    <w:basedOn w:val="6"/>
    <w:qFormat/>
    <w:uiPriority w:val="0"/>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5321</Words>
  <Characters>30330</Characters>
  <Lines>252</Lines>
  <Paragraphs>71</Paragraphs>
  <TotalTime>6</TotalTime>
  <ScaleCrop>false</ScaleCrop>
  <LinksUpToDate>false</LinksUpToDate>
  <CharactersWithSpaces>35580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2019-12-22T16:18:00Z</dcterms:created>
  <dc:creator>11847</dc:creator>
  <cp:lastModifiedBy>发胖的丑猫</cp:lastModifiedBy>
  <dcterms:modified xsi:type="dcterms:W3CDTF">2022-11-17T10:32:44Z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ies>
</file>