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做亚马逊您必须了解的工具网站：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2016/12/12   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"https://www.junglescout.com"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https://www.junglescout.com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Microsoft YaHei" w:hAnsi="Microsoft YaHei" w:eastAsia="Microsoft YaHei" w:cs="Microsoft YaHei"/>
          <w:b w:val="0"/>
          <w:i w:val="0"/>
          <w:caps w:val="0"/>
          <w:color w:val="0D0D0D" w:themeColor="text1" w:themeTint="F2"/>
          <w:spacing w:val="0"/>
          <w:sz w:val="18"/>
          <w:szCs w:val="1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国外数据分析、产品跟踪、销量估算、调研软件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这款选品分析软件，和数据脉差不多，有rank，价格，评论量，重量等筛选指标，唯一多了个估算销量的筛选功能,其次除了和其他软件具备的跟踪功能以外，搜索结果能选择竞争对手数量，价格搜索等进行筛选。可以选择top前十关键词显示。这对于多数软件是没有的。29美金一个月，基本国外产品都是这个价格。从优势来看先不说准确度，高于国内选品软件BQOOL，数据脉，米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</w:pPr>
      <w:r>
        <w:drawing>
          <wp:inline distT="0" distB="0" distL="114300" distR="114300">
            <wp:extent cx="5273040" cy="2645410"/>
            <wp:effectExtent l="0" t="0" r="3810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45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3100070"/>
            <wp:effectExtent l="0" t="0" r="8890" b="508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00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2016.11.30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"https://amzshark.com/"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https://amzshark.com/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可以提高选品和辅助运营的软件,查找关键词可以得到相关关键词产品价格rank等，但是rank区间太大，只供参考。和淘宝一款叫创想的软件差不多，个人觉得创想软件搜索深度和广度都是实时和全范围采集的，分析经验强的话只需要采集好的数据就可以，那么建议采用shark或者创想。推荐后者。https://item.taobao.com/item.htm?spm=a230r.1.14.15.bCYKK0&amp;id=528394758241&amp;ns=1&amp;abbucket=19#detail一款的选品功能类似</w:t>
      </w: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73345" cy="1392555"/>
            <wp:effectExtent l="0" t="0" r="8255" b="171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 xml:space="preserve"> 1.2米库选品：</w:t>
      </w: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70680" cy="1590040"/>
            <wp:effectExtent l="0" t="0" r="1270" b="1016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068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 xml:space="preserve">  1.3淘宝创想软件选品：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30170" cy="2152650"/>
            <wp:effectExtent l="0" t="0" r="1778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>查找类似产品的图片和网站。帮助选品，只需要输入关键词即可，比FBN查询调研更准确，和BqooL原理不一样。http://www.findbrowsenodes.com/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"http://www.yasiv.com/#/Search?q=Humidifier&amp;category=All&amp;lang=US" </w:instrText>
      </w: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>http://www.yasiv.com/#/Search?q=Humidifier&amp;category=All&amp;lang=US</w:t>
      </w: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63515" cy="1919605"/>
            <wp:effectExtent l="0" t="0" r="1333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91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2016.11.17：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刷单淘宝卖家：https://world.taobao.com/search/search.htm?_ksTS=1476429120082_314&amp;from=tbsearch&amp;_input_charset=utf-8&amp;navigator=all&amp;json=on&amp;q=%E4%BA%9A%E9%A9%AC%E9%80%8A%E6%8E%A8%E5%B9%BF&amp;cna=QETVDy3x5BMCAdhjmrI6%20kEF&amp;callback=__jsonp_cb&amp;abtest=_AB-LR517-LR854-LR895-PR517-PR854-PR895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推广工具：照片分享网站（用来上传产品做为分享）：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"http://www.popular.com/"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http://www.popular.com/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"https://www.instagram.com/"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https://www.instagram.com/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400" w:leftChars="0" w:right="0" w:rightChars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https://www.pinterest.com/search/pins/?q=couples%20costumes&amp;rs=trending&amp;etslf=1777&amp;eq=&amp;term_meta%5B%5D=costumes%7Ctrending%7C1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产品历史价格rank比对，可对比6个产品，比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"https://keepa.com/#!product/1-B01ISR82EW"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https://keepa.com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网站使用效果好，也比camelcamelcamel.com效果好，网址如下：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"http://www.ecom2c.com/asin-list.html"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http://www.ecom2c.com/asin-list.html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"https://www.sellerlabs.com/quantify/"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https://www.sellerlabs.com/quantify/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FBA库存管理软件。19.9美金，相对便宜的。 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"https://www.marketplacepulse.com/amazon/usa"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https://www.marketplacepulse.com/amazon/usa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店铺查询和产品开发用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"http://www.findbrowsenodes.com/"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http://www.findbrowsenodes.com/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"http://www.watcheditem.com/"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http://www.watcheditem.com/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2个查询开发产品的类目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GoBack"/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"http://www.yasiv.com/"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http://www.yasiv.com/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查找相似产品，</w:t>
      </w:r>
      <w:bookmarkEnd w:id="6"/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在2016/11/30更新了本网站描述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"http://www.fbatoolkit.com/"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http://www.fbatoolkit.com/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FBA销量估算类似http://maijiazhijia.com/mai-jia-gong-ju/bsr-xiao-liang-mo-ni-qi.html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"http://www.bqool.cn/products/product-research/"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http://www.bqool.cn/products/product-research/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产品调研开发工具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"https://www.google.com/trends/?hl=zh-CN"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https://www.google.com/trends/?hl=zh-CN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谷歌趋势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"http://www.merchantwords.com/search/nexus-6p"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http://www.merchantwords.com/search/nexus-6p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关键词热度搜索工具，辅助开发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40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"https://amzshark.com/"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https://amzshark.com/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监控跟卖并发送警告邮件，100美金一个月，其它功能类似zmaztracker，相对功能比起强大。经营管理分析软件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2016.11.3更新 Asin对比工具：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"http://www.ecom2c.com/asin-list.html"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http://www.ecom2c.com/asin-list.html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用来同时对比最多亚马逊5款产品历史价格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和Rank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新更新工具：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1.  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"https://www.amazooka.com/#price-table"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https://www.amazooka.com/#price-table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自动关键词首页排名管理，价格贵，60美金一个月，其它居如紫鸟和amztracker功能一样。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860"/>
        </w:tabs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新更新：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860"/>
        </w:tabs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A1:http://maijiazhijia.com/mai-jia-gong-ju/bsr-xiao-liang-mo-ni-qi.html 估算销量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860"/>
        </w:tabs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A2.https://keepa.com/  代替骆驼的，可以rank和价格再同表看。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860"/>
        </w:tabs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A3.http://fakespot.com/product/apie-in-ear-headphones-earbuds-high-resolutio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860"/>
        </w:tabs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评论审查和店铺审查真实性的。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860"/>
        </w:tabs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n-heavy-bass-for-smart-with-mic-android-cell-phones-samsung-htc-lg-g4-g3-mp3-mp4-earphones-black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A4.小和尚销量预测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INCLUDEPICTURE \d "C:\\Users\\Toshiba-i5\\Documents\\Tencent Files\\351108421\\Image\\C2C\\L)WSZQOOQQV9XPEE(X)}FKB.png" \* MERGEFORMATINET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53075" cy="1374140"/>
            <wp:effectExtent l="0" t="0" r="9525" b="165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374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5860"/>
        </w:tabs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A.  FBA和AD广告管理：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"http://www.teikametrics.com/amazon-fba.html" </w:instrTex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http://www.teikametrics.com/amazon-fba.html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bookmarkStart w:id="1" w:name="OLE_LINK6"/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ellingexpress.net</w:t>
      </w:r>
      <w:bookmarkEnd w:id="1"/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/赛盒/通途（次款一年4000多,，便宜）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上述软件为FBA库存和FBM库存管理软件。第一款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ellingexpress.net已经测试，年付费1万元。库存准确，可以跨平台免去后台查看烦恼。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textAlignment w:val="baseline"/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B. 测评：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 xml:space="preserve">reviewkick.com </w:t>
      </w: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 xml:space="preserve"> 测评网站(下面还有很多测评，注意查看，可能没备注）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both"/>
        <w:textAlignment w:val="baseline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 xml:space="preserve">             C.https://www.amazon.com/gp/browse/ref=aga_home_n?node=14066976011---推广工具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both"/>
        <w:textAlignment w:val="baseline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 xml:space="preserve"> 用来做抽奖code免费产品等，让人分析转发产品或者加好友及测评吸粉的工具，效果一般，偶然使用可以，或者需要提高奖励池。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both"/>
        <w:textAlignment w:val="baseline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>D.国内开发FBA管理工具：（价格相对国外便宜1500元一个月左右）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both"/>
        <w:textAlignment w:val="baseline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"http://ws.sellingexpress.net:9013/ERPHelp/Help.aspx" </w:instrText>
      </w: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>http://ws.sellingexpress.net:9013/ERPHelp/Help.aspx</w:t>
      </w: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both"/>
        <w:textAlignment w:val="baseline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>F.团队协作软件：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both"/>
        <w:textAlignment w:val="baseline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 xml:space="preserve">        Teambition和明道，前者25元一人/月，后者20元/人月。主要用于项目跟踪，团队交流。适用于代替QQ，都可以APP端，明道可以在单个项目/任务下挂文件，优于Teambition，前者用的人数比后者多。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both"/>
        <w:textAlignment w:val="baseline"/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>G.http://fakespot.com/ 去deal之前会查评级的一个网站，可以店铺分析和产品分析。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both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1.haimai.amazon.cn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用亚马逊账户直接登录，可以查看每日出单量，实时销售变化，产品流量转化追踪报告，当然实际上跟亚马逊的后台没有多少差别，只是更加清晰。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最大的好处就是可以关注竞争对手的ASIN变化!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2.AMZTRACKER.COM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收费工具，可以试用十天，可以清楚地看到竞争对手的listing的购买量和成交金额!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估计这是最大卖点了!其他的功能大家自行研究!当然里面的review club大家可以好好研究!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3.Keepa.com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(免费）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应该是提供给亚马逊买家的工具，可以监控某条listing一年来的价格变化，设定一个提示，如果对方价格落到了这个水平，就可以发邮件提醒。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这个还可以进行浏览器扩展，直接安装在浏览器上!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此类网站还包括http://camelcamelcamel.com/ ,http://www.ipricetracker.com/等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4.feedbackgenius.com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一个可以直接连接amazon seller central的工具，直接调用亚马逊数据。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操作较为简便。具体怎么使用，请直接注册登录，有30天试用，当然建议试用amazon</w:t>
      </w:r>
      <w:bookmarkStart w:id="2" w:name="OLE_LINK5"/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的</w:t>
      </w:r>
      <w:bookmarkEnd w:id="2"/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电脑，以防万一。实际上这个工具有点像是马帮工具，只是抓取数据，任何电脑登录都不存在问题!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5.feedbackfive.com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跟上面的genius有点像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6.https://amzshark.com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收费，类似于amztracker，但是功能比amztracker更加强大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7.</w:t>
      </w:r>
      <w:bookmarkStart w:id="3" w:name="OLE_LINK4"/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productrocket.io</w:t>
      </w:r>
      <w:bookmarkEnd w:id="3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刷评论的网站，自己去研究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8.https://sellermetrics.com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还是类似于amztracker，具体说明看图!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9.amzinsight.com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大体功能更amztracker类似，但是这个功能我觉得更强大!要有paypal账户，0.01美金试用!这个网站跟http://eglim.com/是同一个网站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这个工具强大之处还在于可以比较各国站点的关键词流量!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10.https://sellics.com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每个工具都有每个工具的特点!这个也要试用亚马逊的MWS，不复杂，直接按照说明来就好!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11.http://www.ranktracer.com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所谓的查看销量，排名，关键词的软件看起来很多，但是由于亚马逊开放的数据有限，所以都大同小异，大家随便选择一个就好!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12.https://sellerengine.com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4"/>
          <w:rFonts w:hint="eastAsia" w:ascii="Microsoft YaHei" w:hAnsi="Microsoft YaHei" w:eastAsia="Microsoft YaHei" w:cs="Microsoft YaHei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13.https://www.amz.one</w:t>
      </w:r>
    </w:p>
    <w:p>
      <w:pP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看到论坛里红孩儿分享的一个帖子《绝对干货：三款牛X的amazon产品分析工具！》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"http://www.advertcn.com/thread-4630-1-1.html" \t "http://www.advertcn.com/_blank"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14:textFill>
            <w14:solidFill>
              <w14:schemeClr w14:val="tx1"/>
            </w14:solidFill>
          </w14:textFill>
        </w:rPr>
        <w:t>http://www.advertcn.com/thread-4630-1-1.html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，这几个产品真的不错，现在有新版了，拿出来给大家分享一下，新版除了原有的这三款工具，还多了一个工具AmaSync WordPress Plugin。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官方网站：www.amasuitesoftware.com，介绍的很详细，大家自己看一下。各个软件更新的内容参考官网www.amasuite.com/updates.php。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4"/>
          <w:rFonts w:hint="default" w:ascii="Tahoma" w:hAnsi="Tahoma" w:eastAsia="Tahoma" w:cs="Tahoma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第一款Azon Keyword Generator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：分析Amazon产品关键词的小工具，轻松从Amazon.com和Amazon.co.uk获取大量的长尾关键词。新版的界面更加清晰了，增加了关键词的排名，在关键词上点右键，可以很方便的在浏览器里搜索谷歌趋势等。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4"/>
          <w:rFonts w:hint="default" w:ascii="Tahoma" w:hAnsi="Tahoma" w:eastAsia="Tahoma" w:cs="Tahoma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第二款Azon Top 100 Analyzer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：可以从Amazon.com和Amazon.co.uk里获取任意类别的Top100商品列表，而且还能获取到评级最高的、最热最新更新的，最想拥有的以及最多被作为礼物的产品。新版更新了所有的顶级和次级的前100个类别。(记得选好你想要搜的东西以后，点击软件头部的绿色start按钮，我很乌龙的点击了下面的Find按键，没有反应，以为是需要代理，又挂了代理测试，后来才发现问题。。。)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4"/>
          <w:rFonts w:hint="default" w:ascii="Tahoma" w:hAnsi="Tahoma" w:eastAsia="Tahoma" w:cs="Tahoma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第三款Amazon Product Inspector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: 能按星级、价位、打折比例从Amazon.com和Amazon.co.uk获取指定产品。新版主要是修改了一些软件错误，加了一些导出，排序的功能。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4"/>
          <w:rFonts w:hint="default" w:ascii="Tahoma" w:hAnsi="Tahoma" w:eastAsia="Tahoma" w:cs="Tahoma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第四款AmaSync WordPress Plugin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： 可以结合上面的工具，瞬间把选好的产品导入到博客里，见官方的参考图。(这个我手头无法测试，大家有谁测了，谈谈体会)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4"/>
          <w:rFonts w:hint="default" w:ascii="Tahoma" w:hAnsi="Tahoma" w:eastAsia="Tahoma" w:cs="Tahoma"/>
          <w:b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下载链接如下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Azon Keyword Generator: 3.0.0.0</w:t>
      </w:r>
    </w:p>
    <w:p>
      <w:pPr>
        <w:rPr>
          <w:rFonts w:hint="default" w:ascii="Tahoma" w:hAnsi="Tahoma" w:eastAsia="Tahoma" w:cs="Tahoma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4"/>
          <w:rFonts w:ascii="Microsoft YaHei" w:hAnsi="Microsoft YaHei" w:eastAsia="Microsoft YaHei" w:cs="Microsoft YaHei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Style w:val="4"/>
          <w:rFonts w:ascii="Microsoft YaHei" w:hAnsi="Microsoft YaHei" w:eastAsia="Microsoft YaHei" w:cs="Microsoft YaHei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>热卖产品分析工具trendsamazon</w:t>
      </w:r>
      <w:r>
        <w:rPr>
          <w:rStyle w:val="4"/>
          <w:rFonts w:hint="eastAsia" w:ascii="Microsoft YaHei" w:hAnsi="Microsoft YaHei" w:eastAsia="Microsoft YaHei" w:cs="Microsoft YaHei"/>
          <w:i w:val="0"/>
          <w:caps w:val="0"/>
          <w:color w:val="000000" w:themeColor="text1"/>
          <w:spacing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(一般）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Microsoft YaHei" w:hAnsi="Microsoft YaHei" w:eastAsia="Microsoft YaHei" w:cs="Microsoft YaHei"/>
          <w:i w:val="0"/>
          <w:caps w:val="0"/>
          <w:color w:val="000000" w:themeColor="text1"/>
          <w:spacing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热卖产品指数是平台产品热度与销量的关键信息。trendsamazon统计大数据统计技术以及api技术，将这些产品收集整理，为中国卖家提供优质可靠的海量外贸商品样板仓库，这些海量数据包括美国站30多个热卖分类100多万热卖产品，以及德语站，英国站千万产品数据。这些数据每3-5天更新最新数据。这些数据是最及时最准确的市场调研数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这些商品数据具备以下特点：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商品具备热卖产品指数（rank大于3-4万的做去除处理，保持历史数据）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商品具备历史价格信息-每日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商品具备客户评论数量增幅信息-每日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商品具备客户好评百分比比例统计-每日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商品具备卖家数量统计-每日（非全部商品）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商品具备品牌信息收集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商品具备实时调整amazon页面功能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商品具备各项产品信息得分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商品具备综合得分评比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商品具备长达2个月历史信息显示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商品具备长达2个月趋势信息报告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数据更新周期为每3-5天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数据历史数据保留-网页显示长达2个月数据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越来越多的amazon卖家建立自己的amazon店铺，使用产品报告数据可以快速查找产品是否适合销售，这样节省了时间。同时精准的数据产品挑选最适合销售的amazon产品。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快速搜索热卖产品数据，按照销量排名，可以直接查看热卖的目标产品。（amazon的搜索不提供热卖排名）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数据报告将所有的产品信息放在一个面板里面，这样方便了查看产品的趋势信息。不必要通过amazon搜索打开很多个产品详细页面。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历史数据可以看出产品的热度和销量走势，这充分的为开发新产品提供可靠保证。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历史价格数据可以告诉产品热度和市场反应，例如，某个产品价格降幅度过大，通过旁边的卖家数量趋势可以直接反应出产品的市场反应比较好，卖家数量增加到一定数量，产品的优势就会不明显。可以放弃对同类产品投入过多精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历史卖家数量可以直接告诉卖家是否持续关注该产品，如果卖家数量过大的时候，系统将给于产品评分比较低的分数。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综合评分指数是根据各项指数得分计算平均分数，影响综合评分的因素有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价格，卖家数量，review数量，rank，rank对于过去5天的增幅，卖家数量对于过去5天的增幅，产品好评百分比，产品4星和5星总共所占的百分比。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综合以上分析，以下规则是选择产品的法则。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rank值越小的产品越热卖销售量越大，但rank小于300的产品基本上销售量非常大，而且热度比较高，所以竞争相当大，这类产品可以上传，但不要过大开发。rank选择范围300-10000都是比较好的。相比较而言rank=300的产品一定比rank=3000的竞争力更大，关注度，曝光度更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产品价格对于国内的卖家，不适合太便宜也不适合太贵的产品，建议价格5-50美金的产品，0.99的产品没有利润，很多卖家亏着赚好评，这种情况真是存在的，但是amaozn的产品好评是在一起的，所以大没有做好评的必要，除非asin只有你一个人做。50美金以上的产品，由于关税以及报关，物流，品牌限制，很多纠纷问题的话，风险相对比较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review数量多，好评比例大的产品优势较明显。反则不要去选。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卖家数量越少越好，如果卖家数量短期剧增，产品是有利润的，其他价格指数，热卖指数合适的时候，跟着是明智选择，可以使用reprice（后面会对会员开放，开发中）解决跟卖价格问题，也就打价格战了，但热卖的产品还是有钱赚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趋势图可以很直观的反应产品在最近3-5天的走势和历史数据，通过历史数据您可以直观查看产品趋势，选择更有竞争力的产品，扩大销售，从中赚钱利润。</w:t>
      </w:r>
    </w:p>
    <w:p>
      <w:pPr>
        <w:rPr>
          <w:rStyle w:val="4"/>
          <w:rFonts w:hint="eastAsia" w:ascii="Microsoft YaHei" w:hAnsi="Microsoft YaHei" w:eastAsia="Microsoft YaHei" w:cs="Microsoft YaHei"/>
          <w:i w:val="0"/>
          <w:caps w:val="0"/>
          <w:color w:val="000000" w:themeColor="text1"/>
          <w:spacing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ascii="Microsoft YaHei" w:hAnsi="Microsoft YaHei" w:eastAsia="Microsoft YaHei" w:cs="Microsoft YaHei"/>
          <w:i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>Kinesis分析工具</w:t>
      </w:r>
      <w:r>
        <w:rPr>
          <w:rStyle w:val="4"/>
          <w:rFonts w:hint="eastAsia" w:ascii="Microsoft YaHei" w:hAnsi="Microsoft YaHei" w:eastAsia="Microsoft YaHei" w:cs="Microsoft YaHei"/>
          <w:i w:val="0"/>
          <w:caps w:val="0"/>
          <w:color w:val="000000" w:themeColor="text1"/>
          <w:spacing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(需要数据库）</w:t>
      </w:r>
    </w:p>
    <w:p>
      <w:pPr>
        <w:rPr>
          <w:rFonts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BQool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t>紫鸟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imilarweb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lex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erpeak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rendsamaon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amelcamelcamel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omoson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blogwish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mztracker(邮箱采集）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反查竞争对手关键词：易卖宝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Python+Scrapy：爬虫语言</w:t>
      </w:r>
    </w:p>
    <w:p>
      <w:pPr>
        <w:rPr>
          <w:rFonts w:ascii="Helvetica Neue" w:hAnsi="Helvetica Neue" w:eastAsia="Helvetica Neue" w:cs="Helvetica Neue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火车头/八爪鱼/gooseeker（集收客：抓取手机端）</w:t>
      </w:r>
      <w:r>
        <w:rPr>
          <w:rFonts w:ascii="Helvetica Neue" w:hAnsi="Helvetica Neue" w:eastAsia="Helvetica Neue" w:cs="Helvetica Neue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一款网页采集软件，可以从不同的网站获取规范化数据，帮助客户实现数据自动化采集，编辑，规范化，从而降低成本，提高效率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elvetica Neue" w:hAnsi="Helvetica Neue" w:eastAsia="SimSun" w:cs="Helvetica Neue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SEO工具：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Google analytice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t>，爱站网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instrText xml:space="preserve"> HYPERLINK "http://www.qinggukeji.com/清谷一站式广告"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t>http://www.qinggukeji.com/清谷一站式广告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做网站代理可以尝试，不知道效果。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instrText xml:space="preserve"> HYPERLINK "http://www.sellerisland.com/"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t>http://www.sellerisland.com/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低价测评，不知道效果，比其它测评工具平台小，比易卖宝测试平台的deal貌似大。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Bitly:外推工具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http://socialmedia.trademarkia.com/socialmedia/default.aspx?username=zerolemon：商标查询工具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独角兽：亚马逊经营辅助：差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"https://chrome.google.com/webstore/detail/unicorn-smasher/lfmmeekapjbfjachdkgabdaoccfclpaa"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https://chrome.google.com/webstore/detail/unicorn-smasher/lfmmeekapjbfjachdkgabdaoccfclpaa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OLE_LINK3"/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https://datartery.com/tool/keyword：</w:t>
      </w:r>
      <w:bookmarkEnd w:id="4"/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关键字查询：可以显示竞争对手最热门的产品搜索关键词。简单</w:t>
      </w:r>
    </w:p>
    <w:p>
      <w:pPr>
        <w:rPr>
          <w:rFonts w:hint="eastAsia" w:ascii="Microsoft YaHei" w:hAnsi="Microsoft YaHei" w:eastAsia="Microsoft YaHei" w:cs="Microsoft YaHei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</w:pPr>
      <w:r>
        <w:rPr>
          <w:rStyle w:val="4"/>
          <w:rFonts w:ascii="Microsoft YaHei" w:hAnsi="Microsoft YaHei" w:eastAsia="Microsoft YaHei" w:cs="Microsoft YaHei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第三方自由职业者也称呼为兼职的人的一个平台的帮助 比如 fivver ，elance ，freelancer</w:t>
      </w:r>
      <w:r>
        <w:rPr>
          <w:rFonts w:hint="eastAsia" w:ascii="Microsoft YaHei" w:hAnsi="Microsoft YaHei" w:eastAsia="Microsoft YaHei" w:cs="Microsoft YaHei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Style w:val="4"/>
          <w:rFonts w:hint="eastAsia" w:ascii="Microsoft YaHei" w:hAnsi="Microsoft YaHei" w:eastAsia="Microsoft YaHei" w:cs="Microsoft YaHei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视频引流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在上周的一个讨论中,大家都踊跃的说到了如何做视频引流。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视频站点有： Youtube, Vimeo ，Dailymotion.com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Style w:val="4"/>
          <w:rFonts w:hint="eastAsia" w:ascii="Microsoft YaHei" w:hAnsi="Microsoft YaHei" w:eastAsia="Microsoft YaHei" w:cs="Microsoft YaHei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Lifehacker引流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为什么要提这个Lifehacker ？Lifehacker排名300多全球，你想想流量有多猛 。上百万一天 你信不信。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Style w:val="4"/>
          <w:rFonts w:hint="eastAsia" w:ascii="Microsoft YaHei" w:hAnsi="Microsoft YaHei" w:eastAsia="Microsoft YaHei" w:cs="Microsoft YaHei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</w:pPr>
      <w:r>
        <w:rPr>
          <w:rStyle w:val="4"/>
          <w:rFonts w:hint="eastAsia" w:ascii="Microsoft YaHei" w:hAnsi="Microsoft YaHei" w:eastAsia="Microsoft YaHei" w:cs="Microsoft YaHei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Deal 站引流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Style w:val="4"/>
          <w:rFonts w:hint="eastAsia" w:ascii="Microsoft YaHei" w:hAnsi="Microsoft YaHei" w:eastAsia="Microsoft YaHei" w:cs="Microsoft YaHei"/>
          <w:i w:val="0"/>
          <w:color w:val="555555"/>
          <w:spacing w:val="0"/>
          <w:sz w:val="24"/>
          <w:szCs w:val="24"/>
          <w:shd w:val="clear" w:fill="FFFFFF"/>
          <w:vertAlign w:val="baseline"/>
          <w:lang w:val="en-US" w:eastAsia="zh-CN"/>
        </w:rPr>
        <w:t>W</w:t>
      </w:r>
      <w:r>
        <w:rPr>
          <w:rStyle w:val="4"/>
          <w:rFonts w:hint="eastAsia" w:ascii="Microsoft YaHei" w:hAnsi="Microsoft YaHei" w:eastAsia="Microsoft YaHei" w:cs="Microsoft YaHei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oot </w:t>
      </w:r>
      <w:r>
        <w:rPr>
          <w:rStyle w:val="4"/>
          <w:rFonts w:hint="eastAsia" w:ascii="Microsoft YaHei" w:hAnsi="Microsoft YaHei" w:eastAsia="Microsoft YaHei" w:cs="Microsoft YaHei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引流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http://www.reddit.com/r/DealsReddit/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这个Reddit流量杠杠的，可惜转化不能保证。但是有deal的情况下绝对也不吃亏。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但如果不得不提下slickdeal ,Amazon最大的引荐来源之首。当然如果你做得不好， 可能只有100来IP ，或者被封。 如果你做得不错，可能会有几百个订单，如果你每次都做得不错，那么也就会有1W 单的情况。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Style w:val="4"/>
          <w:rFonts w:hint="eastAsia" w:ascii="Microsoft YaHei" w:hAnsi="Microsoft YaHei" w:eastAsia="Microsoft YaHei" w:cs="Microsoft YaHei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http://www.reddit.com/r/DealsReddit/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这个Reddit流量杠杠的，可惜转化不能保证。但是有deal的情况下绝对也不吃亏。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</w:rPr>
        <w:t>但如果不得不提下slickdeal ,Amazon最大的引荐来源之首。当然如果你做得不好， 可能只有100来IP ，或者被封。 如果你做得不错，可能会有几百个订单，如果你每次都做得不错，那么也就会有1W 单的情况。</w:t>
      </w:r>
    </w:p>
    <w:p>
      <w:pPr>
        <w:rPr>
          <w:rFonts w:hint="eastAsia" w:ascii="Microsoft YaHei" w:hAnsi="Microsoft YaHei" w:eastAsia="Microsoft YaHei" w:cs="Microsoft YaHei"/>
          <w:i w:val="0"/>
          <w:caps w:val="0"/>
          <w:color w:val="555555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bookmarkEnd w:id="0"/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"https://www.marketplacepulse.com/articles/new-record-49-percent-of-amazon-sales-in-q2-2016-came-from-marketplace-sellers"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https://www.marketplacepulse.com/articles/new-record-49-percent-of-amazon-sales-in-q2-2016-came-from-marketplace-sellers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:亚马逊大数据及店铺分析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http://www.findbrowsenodes.com/：分类调研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"https://data.bigzata.com/"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https://data.bigzata.com/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（Bqool工具）</w:t>
      </w: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"https://www.google.com/trends/?hl=zh-CN"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https://www.google.com/trends/?hl=zh-CN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（谷歌趋势工具）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关键词：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"https://adwords.google.cn/KeywordPlanner"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Adwords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"http://www.fanzle.com/amazon-longtail-keyword-scraper"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Fanzle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"http://tools.seochat.com/tools/suggest-tool/"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SeoChat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"http://www.keyworddiscovery.com/search.html"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Discovery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"https://www.semrush.com/"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SEMrush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"http://app.scientificseller.com/keywordtool"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Scientific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"http://www.merchantwords.com/"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Merchant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"https://datartery.com/tool/keyword"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数据脉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"http://www.ziniao.com/"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紫鸟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产品分析：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FFFFFF"/>
          <w:spacing w:val="0"/>
          <w:sz w:val="21"/>
          <w:szCs w:val="21"/>
          <w:u w:val="none"/>
          <w:shd w:val="clear" w:fill="01B0EC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FFFFFF"/>
          <w:spacing w:val="0"/>
          <w:sz w:val="21"/>
          <w:szCs w:val="21"/>
          <w:u w:val="none"/>
          <w:shd w:val="clear" w:fill="01B0EC"/>
          <w:vertAlign w:val="baseline"/>
        </w:rPr>
        <w:instrText xml:space="preserve"> HYPERLINK "http://www.camelcamelcamel.com/"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FFFFFF"/>
          <w:spacing w:val="0"/>
          <w:sz w:val="21"/>
          <w:szCs w:val="21"/>
          <w:u w:val="none"/>
          <w:shd w:val="clear" w:fill="01B0EC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FFFFFF"/>
          <w:spacing w:val="0"/>
          <w:sz w:val="21"/>
          <w:szCs w:val="21"/>
          <w:u w:val="none"/>
          <w:shd w:val="clear" w:fill="01B0EC"/>
          <w:vertAlign w:val="baseline"/>
        </w:rPr>
        <w:t>Camel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FFFFFF"/>
          <w:spacing w:val="0"/>
          <w:sz w:val="21"/>
          <w:szCs w:val="21"/>
          <w:u w:val="none"/>
          <w:shd w:val="clear" w:fill="01B0EC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"https://www.junglescout.com/"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Jungle Scout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"http://www.bigzata.com/"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Bigzata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"http://www.fbatoolkit.com/"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FBA Toolkit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"http://www.unicornsmasher.com/"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Unicorn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"https://amzshark.com/"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AMZShark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"http://www.trendsamazon.com/"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TrendsAmazon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"https://www.marketplacepulse.com/"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MP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"http://www.findbrowsenodes.com/"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FBN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产品趋势：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"https://www.amazon.com/gp/bestsellers"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销售榜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"http://www.amazon.com/gp/movers-and-shakers"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飙升榜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"http://www.amazon.com/gp/most-wished-for"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收藏榜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"http://www.amazon.com/gp/new-releases"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新品榜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"https://www.google.com/trends/?hl=zh-CN"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谷歌趋势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"http://index.1688.com/"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阿里指数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"http://www.watcheditem.com/"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Watcheditem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"https://www.kickstarter.com/"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Kickstarter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"https://fancy.com/"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Fancy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综合软件：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"https://datartery.com/tool/keyword"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数据脉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"http://www.ziniao.com/"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紫鸟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"http://www.kuniao.com/"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酷鸟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"http://amazon.malllib.com/amazon/web/turn_index/c8e31ad730a51896484207a28da12cc0/ded9aae6f54b9a68b0a22849bda8de8e"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米库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"http://www.91ymb.com/"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易麦宝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"http://amzhelper.com/"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AmzHelper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"http://amztracker.com/"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AmzTracker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"https://www.amz.one/"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AMZ ONE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"https://sellics.com/"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Sellics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ERP：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"http://www.dianxiaomi.com/"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店小秘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"http://www.mangoerp.com/"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芒果店长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"http://www.mabangerp.com/"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马帮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"http://www.sellingexpress.net/"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速易特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"https://www.actneed.com/"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ActNeed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"http://www.tongtool.com/"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通途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"http://www.sumy.org.cn/"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速脉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"http://www.sellertool.com/"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赛兔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"http://www.lanrenerp.com/"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懒人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ERP：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"http://www.littleboss.com/"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小老板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"http://www.baodanyi.com/"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爆单易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"http://www.ecpperp.com/"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Ecpp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"https://www.branch8.com/"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Branch8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成本计算：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"https://datartery.com/tool/fee-calculator"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数据脉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"http://www.ziniao.com/costing.html"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紫鸟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"http://www.kuniao.com/"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酷鸟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"http://tools.51bangtu.com/index.php?s=/home/index/commission.html"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邦兔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智能调价：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"http://www.bqool.cn/"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BQool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"http://www.syunions.com/"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艾玛逊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"http://www.speefish.com/"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速鱼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"http://www.khipusoft.com/"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结绳记事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Super Url：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"http://www.fanzle.com/amazon-keyword-rich-url-generator"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Fanzle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"http://www.ziniao.com/super_url.html"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紫鸟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"http://amazon.malllib.com/amazon/"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米库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商标查询：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"http://datartery.com/tool/brand" \o "数据脉"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数据脉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"http://www.ziniao.com/brand.html"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紫鸟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"http://www.fakongjian.com/usa_items.html"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商标分类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bookmarkStart w:id="5" w:name="OLE_LINK2"/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"http://tmsearch.uspto.gov/"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USPTO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bookmarkEnd w:id="5"/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"https://jinshuju.net/f/tb7CvH"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u w:val="none"/>
          <w:shd w:val="clear" w:fill="FFFFFF"/>
          <w:vertAlign w:val="baseline"/>
        </w:rPr>
        <w:t>黑Reviewer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"http://fakespot.com/"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u w:val="none"/>
          <w:shd w:val="clear" w:fill="FFFFFF"/>
          <w:vertAlign w:val="baseline"/>
        </w:rPr>
        <w:t>Fakespot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"http://www.innojoy.com/search/index.html"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u w:val="none"/>
          <w:shd w:val="clear" w:fill="FFFFFF"/>
          <w:vertAlign w:val="baseline"/>
        </w:rPr>
        <w:t>Innojoy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"https://keepa.com/"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Keepa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DS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其他工具：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"https://sellercentral.amazon.com/hz/fba/profitabilitycalculator/index?lang=en_US"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FBA费用计算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"http://forex.hexun.com/rmbhl/"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汇率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"https://bitly.com/"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Bitly短连接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"http://imgur.com/"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Imgur图床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"http://www.photobucket.com/"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Photobucket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"http://www.amz123.com/jieri.html"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美国节日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"http://www.huodull.com/index.html?type=FBA"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货兜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"https://www.similarweb.com/"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Similarweb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"https://www.fiverr.com/"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Fiverr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日本关键词：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"https://adwords.google.co.jp/keywordplanner"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Adwords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"https://promotionalads.business.yahoo.co.jp/Advertiser/Tools/KeywordAdviceTool"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雅虎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"http://keywordtool.io/"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Keywordtool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"http://goodkeyword.net/"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Goodkeyword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"https://ubersuggest.io/"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Ubersuggest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"http://tool.ferret-plus.com/analysis"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FerretPlus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"http://kouho.jp/keyword.php"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Kouho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"http://searchranking.yahoo.co.jp/"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雅虎热搜榜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"https://www.google.co.jp/trends/"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谷歌趋势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催评工具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"https://www.bqool.com/"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Bqool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"http://www.feedbackfive.com/"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FeedbackFive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"https://www.feedbackz.com/"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Feedbackz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"https://www.amzfeedback.com/"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Amzfeedback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"http://www.mrfeedback.com/"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MrFeedback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"http://www.salesbacker.com/"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Salesbacker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"https://www.feedbackgenius.com/"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FeedbackGenius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</w:rPr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Review平台：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"https://www.amzreviewtrader.com/"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Reviewtrader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"https://www.snagshout.com/"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Snagshout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  <w:lang w:val="en-US" w:eastAsia="zh-CN"/>
        </w:rPr>
        <w:t xml:space="preserve">     测评网站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"https://www.reviewkick.com/"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Reviewkick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"http://trueopinion.org/"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True Opinion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"https://www.ilovetoreview.com/" \o "美国折扣换好评网站"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iLoveToReview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"https://www.loothoot.com/"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Loothoot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"https://honestfew.com/" \o "美国折扣换好评网站"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Honestfew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"https://elitedealclub.com/" \o "美国折扣换好评网站"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Elitedealclub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"https://www.tomoson.com/" \o "美国折扣换评论网站"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Tomoson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http://productrocket.io/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Deals平台：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"http://www.slickdeals.net/"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Slick Deals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"http://deals.woot.com/"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Woot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"https://www.fatwallet.com/"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Fatwallet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"https://www.reddit.com/r/freebies"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Reddit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"https://www.dealsplus.com/"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Dealsplus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"http://dealsea.com/"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Dealsea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"http://www.dealmoon.com/"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Dealmoon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"http://dealnews.com/"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Deal News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"http://www.offers.com/"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Offers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Deals平台：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"http://lifehacker.com/"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Lifehacker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"http://deals.kinja.com/"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Kinja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"http://www.techbargains.com/"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Techbargains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"http://www.bizrate.com/"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Bizrate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各国Deals：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"http://www.hotukdeals.com/"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Hotukdeals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"http://www.redflagdeals.com/"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Redflagdeals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"http://www.dealabs.com/"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Dealabs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"http://www.mydealz.de/"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Mydealz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E53333"/>
          <w:spacing w:val="0"/>
          <w:sz w:val="21"/>
          <w:szCs w:val="21"/>
          <w:shd w:val="clear" w:fill="FFFFFF"/>
          <w:vertAlign w:val="baseline"/>
        </w:rPr>
        <w:t>邮件营销：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"http://mailchimp.com/"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MailChimp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"https://www.mailzak.com/"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Mailzak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"http://www.aweber.com/"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Aweber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"https://www.campaignmonitor.com/"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Campaign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"http://www.mailgun.com/"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MailGun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"http://www.constantcontact.com/"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Constant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"http://rspread.cn/"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思齐Spread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"https://cn.getresponse.com/"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GetResponse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textAlignment w:val="baseline"/>
        <w:rPr>
          <w:rFonts w:hint="eastAsia" w:ascii="Microsoft YaHei" w:hAnsi="Microsoft YaHei" w:eastAsia="Microsoft YaHei" w:cs="Microsoft YaHei"/>
          <w:sz w:val="21"/>
          <w:szCs w:val="21"/>
        </w:rPr>
      </w:pP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begin"/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instrText xml:space="preserve"> HYPERLINK "http://www.webpowerchina.com/" \t "http://www.amz123.com/_blank" </w:instrTex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t>Webpower</w:t>
      </w:r>
      <w:r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textAlignment w:val="baseline"/>
        <w:rPr>
          <w:rFonts w:hint="eastAsia" w:ascii="Microsoft YaHei" w:hAnsi="Microsoft YaHei" w:eastAsia="Microsoft YaHei" w:cs="Microsoft YaHei"/>
          <w:b w:val="0"/>
          <w:i w:val="0"/>
          <w:caps w:val="0"/>
          <w:color w:val="666666"/>
          <w:spacing w:val="0"/>
          <w:sz w:val="21"/>
          <w:szCs w:val="21"/>
        </w:rPr>
      </w:pPr>
    </w:p>
    <w:p>
      <w:pPr>
        <w:rPr>
          <w:rFonts w:hint="eastAsia" w:ascii="Microsoft YaHei" w:hAnsi="Microsoft YaHei" w:eastAsia="Microsoft YaHei" w:cs="Microsoft YaHei"/>
          <w:b w:val="0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antinghe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utura P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SimSun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SimSun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Microsoft YaHei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SimSun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SimSun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SimSun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Microsoft YaHei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Microsoft YaHei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SimSun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5C6A8"/>
    <w:multiLevelType w:val="singleLevel"/>
    <w:tmpl w:val="5775C6A8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57AD3D6C"/>
    <w:multiLevelType w:val="multilevel"/>
    <w:tmpl w:val="57AD3D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7AD3D77"/>
    <w:multiLevelType w:val="multilevel"/>
    <w:tmpl w:val="57AD3D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582D0D0C"/>
    <w:multiLevelType w:val="singleLevel"/>
    <w:tmpl w:val="582D0D0C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83F9449"/>
    <w:multiLevelType w:val="singleLevel"/>
    <w:tmpl w:val="583F944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76CB"/>
    <w:rsid w:val="079541EE"/>
    <w:rsid w:val="114C64DD"/>
    <w:rsid w:val="150819B0"/>
    <w:rsid w:val="16527A39"/>
    <w:rsid w:val="17CA2BD6"/>
    <w:rsid w:val="1F2D2FD7"/>
    <w:rsid w:val="1F6B1BBA"/>
    <w:rsid w:val="244E00BC"/>
    <w:rsid w:val="315151B2"/>
    <w:rsid w:val="31BA3B44"/>
    <w:rsid w:val="3577151E"/>
    <w:rsid w:val="357D2639"/>
    <w:rsid w:val="3B866DF4"/>
    <w:rsid w:val="3E800FB9"/>
    <w:rsid w:val="409267F0"/>
    <w:rsid w:val="41413B9D"/>
    <w:rsid w:val="48BE5823"/>
    <w:rsid w:val="4C2F693A"/>
    <w:rsid w:val="65475965"/>
    <w:rsid w:val="678538A0"/>
    <w:rsid w:val="73E71009"/>
    <w:rsid w:val="7572234C"/>
    <w:rsid w:val="77071C57"/>
    <w:rsid w:val="7C197A58"/>
    <w:rsid w:val="7E152F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Toshiba-i5</dc:creator>
  <cp:lastModifiedBy>Administrator</cp:lastModifiedBy>
  <dcterms:modified xsi:type="dcterms:W3CDTF">2016-12-30T18:54:55Z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